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D0499" w14:textId="77777777" w:rsidR="00563A70" w:rsidRDefault="00563A70" w:rsidP="00563A70">
      <w:pPr>
        <w:pStyle w:val="Title"/>
        <w:rPr>
          <w:sz w:val="20"/>
        </w:rPr>
      </w:pPr>
      <w:r>
        <w:rPr>
          <w:sz w:val="20"/>
        </w:rPr>
        <w:t>DOMINION CHRISTIAN SCHOOL</w:t>
      </w:r>
    </w:p>
    <w:p w14:paraId="1696519A" w14:textId="77777777" w:rsidR="00563A70" w:rsidRDefault="001467E1" w:rsidP="001467E1">
      <w:pPr>
        <w:pStyle w:val="Heading1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563A70">
        <w:rPr>
          <w:rFonts w:ascii="Times New Roman" w:hAnsi="Times New Roman"/>
        </w:rPr>
        <w:t xml:space="preserve">STUDENT EMERGENCY CARE CARD                  </w:t>
      </w:r>
      <w:r>
        <w:rPr>
          <w:rFonts w:ascii="Times New Roman" w:hAnsi="Times New Roman"/>
        </w:rPr>
        <w:t>Grade ______</w:t>
      </w:r>
      <w:r w:rsidR="00563A70">
        <w:rPr>
          <w:rFonts w:ascii="Times New Roman" w:hAnsi="Times New Roman"/>
        </w:rPr>
        <w:t>_______</w:t>
      </w:r>
    </w:p>
    <w:p w14:paraId="1FC549A1" w14:textId="77777777" w:rsidR="00563A70" w:rsidRDefault="00563A70" w:rsidP="00563A70">
      <w:pPr>
        <w:jc w:val="center"/>
        <w:rPr>
          <w:rFonts w:ascii="Times New Roman" w:hAnsi="Times New Roman"/>
          <w:sz w:val="20"/>
        </w:rPr>
      </w:pPr>
    </w:p>
    <w:p w14:paraId="6EA6604E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Student Name ___________________________________________________Date of Birth __________________</w:t>
      </w:r>
    </w:p>
    <w:p w14:paraId="7FC980BA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(</w:t>
      </w:r>
      <w:proofErr w:type="gramStart"/>
      <w:r>
        <w:rPr>
          <w:rFonts w:ascii="Times New Roman" w:hAnsi="Times New Roman"/>
          <w:sz w:val="20"/>
        </w:rPr>
        <w:t xml:space="preserve">Last)   </w:t>
      </w:r>
      <w:proofErr w:type="gramEnd"/>
      <w:r>
        <w:rPr>
          <w:rFonts w:ascii="Times New Roman" w:hAnsi="Times New Roman"/>
          <w:sz w:val="20"/>
        </w:rPr>
        <w:t xml:space="preserve">                       (First)                (MI)</w:t>
      </w:r>
    </w:p>
    <w:p w14:paraId="705C4B17" w14:textId="77777777" w:rsidR="001467E1" w:rsidRDefault="001467E1" w:rsidP="00563A70">
      <w:pPr>
        <w:rPr>
          <w:rFonts w:ascii="Times New Roman" w:hAnsi="Times New Roman"/>
          <w:sz w:val="20"/>
        </w:rPr>
      </w:pPr>
    </w:p>
    <w:p w14:paraId="1FB9A45F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Address _____________________________________________________________________________________</w:t>
      </w:r>
    </w:p>
    <w:p w14:paraId="2FE3A375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</w:t>
      </w:r>
      <w:proofErr w:type="gramStart"/>
      <w:r>
        <w:rPr>
          <w:rFonts w:ascii="Times New Roman" w:hAnsi="Times New Roman"/>
          <w:sz w:val="20"/>
        </w:rPr>
        <w:t xml:space="preserve">Street)   </w:t>
      </w:r>
      <w:proofErr w:type="gramEnd"/>
      <w:r>
        <w:rPr>
          <w:rFonts w:ascii="Times New Roman" w:hAnsi="Times New Roman"/>
          <w:sz w:val="20"/>
        </w:rPr>
        <w:t xml:space="preserve">                                                     (City)                         (State)         (Zip)</w:t>
      </w:r>
    </w:p>
    <w:p w14:paraId="4B029C44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3E31B199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Name of Parent(s):</w:t>
      </w:r>
    </w:p>
    <w:p w14:paraId="13770CB5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592F323A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Mother Telephone _______________________________ </w:t>
      </w:r>
      <w:r>
        <w:rPr>
          <w:rFonts w:ascii="Times New Roman" w:hAnsi="Times New Roman"/>
          <w:sz w:val="20"/>
        </w:rPr>
        <w:tab/>
        <w:t>Business Telephone __________________________</w:t>
      </w:r>
    </w:p>
    <w:p w14:paraId="02A6B6F0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50C4BCD3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E-mail:  ______________________________________________________</w:t>
      </w:r>
    </w:p>
    <w:p w14:paraId="268CC7DE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01DC58A2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Father Telephone _______________________________ </w:t>
      </w:r>
      <w:r>
        <w:rPr>
          <w:rFonts w:ascii="Times New Roman" w:hAnsi="Times New Roman"/>
          <w:sz w:val="20"/>
        </w:rPr>
        <w:tab/>
        <w:t>Business Telephone __________________________</w:t>
      </w:r>
    </w:p>
    <w:p w14:paraId="7D40EF2D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3F24979F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E-mail:   ______________________________________________________ </w:t>
      </w:r>
      <w:r>
        <w:rPr>
          <w:rFonts w:ascii="Times New Roman" w:hAnsi="Times New Roman"/>
          <w:sz w:val="20"/>
        </w:rPr>
        <w:tab/>
      </w:r>
    </w:p>
    <w:p w14:paraId="79D98C7E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29EFC6E5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Emergency Contact:</w:t>
      </w:r>
    </w:p>
    <w:p w14:paraId="6EAE0240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249940E5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(1) _________________________________________________________________________________________</w:t>
      </w:r>
    </w:p>
    <w:p w14:paraId="265B5D8C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(</w:t>
      </w:r>
      <w:proofErr w:type="gramStart"/>
      <w:r>
        <w:rPr>
          <w:rFonts w:ascii="Times New Roman" w:hAnsi="Times New Roman"/>
          <w:sz w:val="20"/>
        </w:rPr>
        <w:t xml:space="preserve">Name)   </w:t>
      </w:r>
      <w:proofErr w:type="gramEnd"/>
      <w:r>
        <w:rPr>
          <w:rFonts w:ascii="Times New Roman" w:hAnsi="Times New Roman"/>
          <w:sz w:val="20"/>
        </w:rPr>
        <w:t xml:space="preserve">                                                                                      (Telephone)</w:t>
      </w:r>
    </w:p>
    <w:p w14:paraId="1A207ADC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6B1609D5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(2) _________________________________________________________________________________________</w:t>
      </w:r>
    </w:p>
    <w:p w14:paraId="47842E42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(</w:t>
      </w:r>
      <w:proofErr w:type="gramStart"/>
      <w:r>
        <w:rPr>
          <w:rFonts w:ascii="Times New Roman" w:hAnsi="Times New Roman"/>
          <w:sz w:val="20"/>
        </w:rPr>
        <w:t xml:space="preserve">Name)   </w:t>
      </w:r>
      <w:proofErr w:type="gramEnd"/>
      <w:r>
        <w:rPr>
          <w:rFonts w:ascii="Times New Roman" w:hAnsi="Times New Roman"/>
          <w:sz w:val="20"/>
        </w:rPr>
        <w:t xml:space="preserve">                                                                                      (Telephone)</w:t>
      </w:r>
    </w:p>
    <w:p w14:paraId="2EA95E72" w14:textId="77777777" w:rsidR="00A54573" w:rsidRDefault="00A54573" w:rsidP="00A5457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**PLEASE FILL OUT OTHER SIDE**</w:t>
      </w:r>
    </w:p>
    <w:p w14:paraId="34EF79D0" w14:textId="2F2582A8" w:rsidR="00563A70" w:rsidRDefault="00563A70" w:rsidP="00563A70">
      <w:pPr>
        <w:rPr>
          <w:rFonts w:ascii="Times New Roman" w:hAnsi="Times New Roman"/>
          <w:sz w:val="20"/>
        </w:rPr>
      </w:pPr>
    </w:p>
    <w:p w14:paraId="4D122E10" w14:textId="4D7DFD25" w:rsidR="00D30EEC" w:rsidRDefault="00D30EEC" w:rsidP="00563A70">
      <w:pPr>
        <w:rPr>
          <w:rFonts w:ascii="Times New Roman" w:hAnsi="Times New Roman"/>
          <w:sz w:val="20"/>
        </w:rPr>
      </w:pPr>
    </w:p>
    <w:p w14:paraId="75654C67" w14:textId="41E2CAC8" w:rsidR="00D30EEC" w:rsidRDefault="00D30EEC" w:rsidP="00563A70">
      <w:pPr>
        <w:rPr>
          <w:rFonts w:ascii="Times New Roman" w:hAnsi="Times New Roman"/>
          <w:sz w:val="20"/>
        </w:rPr>
      </w:pPr>
    </w:p>
    <w:p w14:paraId="348A36F8" w14:textId="7B66D0C5" w:rsidR="00D30EEC" w:rsidRDefault="00D30EEC" w:rsidP="00563A70">
      <w:pPr>
        <w:rPr>
          <w:rFonts w:ascii="Times New Roman" w:hAnsi="Times New Roman"/>
          <w:sz w:val="20"/>
        </w:rPr>
      </w:pPr>
    </w:p>
    <w:p w14:paraId="326406A2" w14:textId="425F5270" w:rsidR="00D30EEC" w:rsidRDefault="00D30EEC" w:rsidP="00563A70">
      <w:pPr>
        <w:rPr>
          <w:rFonts w:ascii="Times New Roman" w:hAnsi="Times New Roman"/>
          <w:sz w:val="20"/>
        </w:rPr>
      </w:pPr>
    </w:p>
    <w:p w14:paraId="5DEA6781" w14:textId="0491B162" w:rsidR="00D30EEC" w:rsidRDefault="00D30EEC" w:rsidP="00563A70">
      <w:pPr>
        <w:rPr>
          <w:rFonts w:ascii="Times New Roman" w:hAnsi="Times New Roman"/>
          <w:sz w:val="20"/>
        </w:rPr>
      </w:pPr>
    </w:p>
    <w:p w14:paraId="7BEE2DFA" w14:textId="77777777" w:rsidR="00D30EEC" w:rsidRDefault="00D30EEC" w:rsidP="00563A70">
      <w:pPr>
        <w:rPr>
          <w:rFonts w:ascii="Times New Roman" w:hAnsi="Times New Roman"/>
          <w:sz w:val="20"/>
        </w:rPr>
      </w:pPr>
    </w:p>
    <w:p w14:paraId="574A908E" w14:textId="77777777" w:rsidR="00D30EEC" w:rsidRDefault="00D30EEC" w:rsidP="00D30EEC">
      <w:pPr>
        <w:pStyle w:val="Title"/>
        <w:rPr>
          <w:sz w:val="20"/>
        </w:rPr>
      </w:pPr>
      <w:r>
        <w:rPr>
          <w:sz w:val="20"/>
        </w:rPr>
        <w:t>DOMINION CHRISTIAN SCHOOL</w:t>
      </w:r>
    </w:p>
    <w:p w14:paraId="62987492" w14:textId="77777777" w:rsidR="00D30EEC" w:rsidRDefault="00D30EEC" w:rsidP="00D30EEC">
      <w:pPr>
        <w:pStyle w:val="Heading1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STUDENT EMERGENCY CARE CARD                  Grade _____________</w:t>
      </w:r>
    </w:p>
    <w:p w14:paraId="0DBCEED7" w14:textId="77777777" w:rsidR="00D30EEC" w:rsidRDefault="00D30EEC" w:rsidP="00D30EEC">
      <w:pPr>
        <w:jc w:val="center"/>
        <w:rPr>
          <w:rFonts w:ascii="Times New Roman" w:hAnsi="Times New Roman"/>
          <w:sz w:val="20"/>
        </w:rPr>
      </w:pPr>
    </w:p>
    <w:p w14:paraId="242373DE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Student Name ___________________________________________________Date of Birth __________________</w:t>
      </w:r>
    </w:p>
    <w:p w14:paraId="7F20C33E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(</w:t>
      </w:r>
      <w:proofErr w:type="gramStart"/>
      <w:r>
        <w:rPr>
          <w:rFonts w:ascii="Times New Roman" w:hAnsi="Times New Roman"/>
          <w:sz w:val="20"/>
        </w:rPr>
        <w:t xml:space="preserve">Last)   </w:t>
      </w:r>
      <w:proofErr w:type="gramEnd"/>
      <w:r>
        <w:rPr>
          <w:rFonts w:ascii="Times New Roman" w:hAnsi="Times New Roman"/>
          <w:sz w:val="20"/>
        </w:rPr>
        <w:t xml:space="preserve">                       (First)                (MI)</w:t>
      </w:r>
    </w:p>
    <w:p w14:paraId="26EF1930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3DA5FD10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Address _____________________________________________________________________________________</w:t>
      </w:r>
    </w:p>
    <w:p w14:paraId="23EA1240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(</w:t>
      </w:r>
      <w:proofErr w:type="gramStart"/>
      <w:r>
        <w:rPr>
          <w:rFonts w:ascii="Times New Roman" w:hAnsi="Times New Roman"/>
          <w:sz w:val="20"/>
        </w:rPr>
        <w:t xml:space="preserve">Street)   </w:t>
      </w:r>
      <w:proofErr w:type="gramEnd"/>
      <w:r>
        <w:rPr>
          <w:rFonts w:ascii="Times New Roman" w:hAnsi="Times New Roman"/>
          <w:sz w:val="20"/>
        </w:rPr>
        <w:t xml:space="preserve">                                                     (City)                         (State)         (Zip)</w:t>
      </w:r>
    </w:p>
    <w:p w14:paraId="65CAE702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340D15B0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Name of Parent(s):</w:t>
      </w:r>
    </w:p>
    <w:p w14:paraId="7505D23B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7B5F24B4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Mother Telephone _______________________________ </w:t>
      </w:r>
      <w:r>
        <w:rPr>
          <w:rFonts w:ascii="Times New Roman" w:hAnsi="Times New Roman"/>
          <w:sz w:val="20"/>
        </w:rPr>
        <w:tab/>
        <w:t>Business Telephone __________________________</w:t>
      </w:r>
    </w:p>
    <w:p w14:paraId="0C101696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603F4272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E-mail:  ______________________________________________________</w:t>
      </w:r>
    </w:p>
    <w:p w14:paraId="75E4F3F7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6B7041CA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Father Telephone _______________________________ </w:t>
      </w:r>
      <w:r>
        <w:rPr>
          <w:rFonts w:ascii="Times New Roman" w:hAnsi="Times New Roman"/>
          <w:sz w:val="20"/>
        </w:rPr>
        <w:tab/>
        <w:t>Business Telephone __________________________</w:t>
      </w:r>
    </w:p>
    <w:p w14:paraId="4C98D459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1E173ED0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E-mail:   ______________________________________________________ </w:t>
      </w:r>
      <w:r>
        <w:rPr>
          <w:rFonts w:ascii="Times New Roman" w:hAnsi="Times New Roman"/>
          <w:sz w:val="20"/>
        </w:rPr>
        <w:tab/>
      </w:r>
    </w:p>
    <w:p w14:paraId="7CD17B4A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0B73BBE6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Emergency Contact:</w:t>
      </w:r>
    </w:p>
    <w:p w14:paraId="71FC1D53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6FFDF0E3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(1) _________________________________________________________________________________________</w:t>
      </w:r>
    </w:p>
    <w:p w14:paraId="7C0F187E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(</w:t>
      </w:r>
      <w:proofErr w:type="gramStart"/>
      <w:r>
        <w:rPr>
          <w:rFonts w:ascii="Times New Roman" w:hAnsi="Times New Roman"/>
          <w:sz w:val="20"/>
        </w:rPr>
        <w:t xml:space="preserve">Name)   </w:t>
      </w:r>
      <w:proofErr w:type="gramEnd"/>
      <w:r>
        <w:rPr>
          <w:rFonts w:ascii="Times New Roman" w:hAnsi="Times New Roman"/>
          <w:sz w:val="20"/>
        </w:rPr>
        <w:t xml:space="preserve">                                                                                      (Telephone)</w:t>
      </w:r>
    </w:p>
    <w:p w14:paraId="6A2B867E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22D37F32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(2) _________________________________________________________________________________________</w:t>
      </w:r>
    </w:p>
    <w:p w14:paraId="26C35877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(</w:t>
      </w:r>
      <w:proofErr w:type="gramStart"/>
      <w:r>
        <w:rPr>
          <w:rFonts w:ascii="Times New Roman" w:hAnsi="Times New Roman"/>
          <w:sz w:val="20"/>
        </w:rPr>
        <w:t xml:space="preserve">Name)   </w:t>
      </w:r>
      <w:proofErr w:type="gramEnd"/>
      <w:r>
        <w:rPr>
          <w:rFonts w:ascii="Times New Roman" w:hAnsi="Times New Roman"/>
          <w:sz w:val="20"/>
        </w:rPr>
        <w:t xml:space="preserve">                                                                                      (Telephone)</w:t>
      </w:r>
    </w:p>
    <w:p w14:paraId="77C998E4" w14:textId="77777777" w:rsidR="00D30EEC" w:rsidRDefault="00D30EEC" w:rsidP="00563A70">
      <w:pPr>
        <w:rPr>
          <w:rFonts w:ascii="Times New Roman" w:hAnsi="Times New Roman"/>
          <w:sz w:val="20"/>
        </w:rPr>
      </w:pPr>
    </w:p>
    <w:p w14:paraId="3298FBA1" w14:textId="77777777" w:rsidR="00A54573" w:rsidRDefault="00A54573" w:rsidP="00A5457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**PLEASE FILL OUT OTHER SIDE**</w:t>
      </w:r>
    </w:p>
    <w:p w14:paraId="089886A1" w14:textId="77777777" w:rsidR="00D30EEC" w:rsidRDefault="00D30EEC" w:rsidP="00563A70">
      <w:pPr>
        <w:rPr>
          <w:rFonts w:ascii="Times New Roman" w:hAnsi="Times New Roman"/>
          <w:sz w:val="20"/>
        </w:rPr>
      </w:pPr>
      <w:bookmarkStart w:id="0" w:name="_GoBack"/>
      <w:bookmarkEnd w:id="0"/>
    </w:p>
    <w:p w14:paraId="6220E040" w14:textId="7ACF951E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Policy Holder Name ______________________________________________ </w:t>
      </w:r>
      <w:r>
        <w:rPr>
          <w:rFonts w:ascii="Times New Roman" w:hAnsi="Times New Roman"/>
          <w:sz w:val="20"/>
        </w:rPr>
        <w:tab/>
      </w:r>
    </w:p>
    <w:p w14:paraId="2247E03A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</w:t>
      </w:r>
    </w:p>
    <w:p w14:paraId="3A71D6E7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Insurance ___________________________________________ </w:t>
      </w:r>
      <w:r>
        <w:rPr>
          <w:rFonts w:ascii="Times New Roman" w:hAnsi="Times New Roman"/>
          <w:sz w:val="20"/>
        </w:rPr>
        <w:tab/>
        <w:t>Policy Number ______________________</w:t>
      </w:r>
    </w:p>
    <w:p w14:paraId="3C4E40D9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(Company Name)</w:t>
      </w:r>
    </w:p>
    <w:p w14:paraId="211A9203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13603404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Allergies (Specify Type) ________________________________________________________________________</w:t>
      </w:r>
    </w:p>
    <w:p w14:paraId="6CB83665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720BC2B0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Are you under physician’s care for health needs on a continuing basis?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Yes ________   No ________</w:t>
      </w:r>
    </w:p>
    <w:p w14:paraId="4838DFD6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If so, what? ___________________________________________________________________________________</w:t>
      </w:r>
    </w:p>
    <w:p w14:paraId="48EFDEFF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354AB6B4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 you take medication or are you under treatment on a continuing basis?</w:t>
      </w:r>
      <w:r>
        <w:rPr>
          <w:rFonts w:ascii="Times New Roman" w:hAnsi="Times New Roman"/>
          <w:sz w:val="20"/>
        </w:rPr>
        <w:tab/>
        <w:t>Yes _______   No _______</w:t>
      </w:r>
    </w:p>
    <w:p w14:paraId="0E4FD79C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If so, what? ___________________________________________________________________________________</w:t>
      </w:r>
    </w:p>
    <w:p w14:paraId="280F2256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67A50C97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Is your child permitted to receive Tylenol or Advil for headaches?  Yes _________</w:t>
      </w:r>
      <w:proofErr w:type="gramStart"/>
      <w:r>
        <w:rPr>
          <w:rFonts w:ascii="Times New Roman" w:hAnsi="Times New Roman"/>
          <w:sz w:val="20"/>
        </w:rPr>
        <w:t>_  No</w:t>
      </w:r>
      <w:proofErr w:type="gramEnd"/>
      <w:r>
        <w:rPr>
          <w:rFonts w:ascii="Times New Roman" w:hAnsi="Times New Roman"/>
          <w:sz w:val="20"/>
        </w:rPr>
        <w:t xml:space="preserve"> ___________</w:t>
      </w:r>
    </w:p>
    <w:p w14:paraId="41E0E468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6BA744AB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If your child takes prescription medication, please bring the original container with child’s name to the front office.</w:t>
      </w:r>
    </w:p>
    <w:p w14:paraId="0B023AA0" w14:textId="77777777" w:rsidR="00563A70" w:rsidRPr="0053667A" w:rsidRDefault="00563A70" w:rsidP="00563A70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Permission to Administer Medication forms must be filled out every school year for prescription medicines.</w:t>
      </w:r>
    </w:p>
    <w:p w14:paraId="6F8FD22E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7B7F288B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Family Physician ______________________________________________</w:t>
      </w:r>
      <w:r>
        <w:rPr>
          <w:rFonts w:ascii="Times New Roman" w:hAnsi="Times New Roman"/>
          <w:sz w:val="20"/>
        </w:rPr>
        <w:tab/>
        <w:t>Telephone ___________________</w:t>
      </w:r>
    </w:p>
    <w:p w14:paraId="584343D2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278DBBB6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school has my permission to call my family physician or another physician in an emergency when family physician or I cannot be contacted, and to take my child to the emergency room of the nearest hospital, and the hospital and its medical staff have my authorization to provide treatment which a physician deems necessary for the well-being of my child.</w:t>
      </w:r>
    </w:p>
    <w:p w14:paraId="03670897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22C149AC" w14:textId="77777777" w:rsidR="00563A70" w:rsidRDefault="00563A70" w:rsidP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original of this shall be readily accessible in the office and taken to the hospital with the patient.</w:t>
      </w:r>
    </w:p>
    <w:p w14:paraId="6C340387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22784D27" w14:textId="77777777" w:rsidR="00563A70" w:rsidRDefault="00563A70" w:rsidP="00563A70">
      <w:pPr>
        <w:rPr>
          <w:rFonts w:ascii="Times New Roman" w:hAnsi="Times New Roman"/>
          <w:sz w:val="20"/>
        </w:rPr>
      </w:pPr>
    </w:p>
    <w:p w14:paraId="7C34956D" w14:textId="165EB4B2" w:rsidR="00EB46B7" w:rsidRDefault="00563A7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Signature ____________________________________________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Date _________________</w:t>
      </w:r>
    </w:p>
    <w:p w14:paraId="4A46C57D" w14:textId="1813286D" w:rsidR="00D30EEC" w:rsidRDefault="00D30EEC">
      <w:pPr>
        <w:rPr>
          <w:rFonts w:ascii="Times New Roman" w:hAnsi="Times New Roman"/>
          <w:sz w:val="20"/>
        </w:rPr>
      </w:pPr>
    </w:p>
    <w:p w14:paraId="3202932C" w14:textId="77777777" w:rsidR="00D30EEC" w:rsidRDefault="00D30EEC">
      <w:pPr>
        <w:rPr>
          <w:rFonts w:ascii="Times New Roman" w:hAnsi="Times New Roman"/>
          <w:sz w:val="20"/>
        </w:rPr>
      </w:pPr>
    </w:p>
    <w:p w14:paraId="5EA8DC30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0F9A0715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7DA9C8DE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1585A7E0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27D4D3F4" w14:textId="758BF6BD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Policy Holder Name ______________________________________________ </w:t>
      </w:r>
      <w:r>
        <w:rPr>
          <w:rFonts w:ascii="Times New Roman" w:hAnsi="Times New Roman"/>
          <w:sz w:val="20"/>
        </w:rPr>
        <w:tab/>
      </w:r>
    </w:p>
    <w:p w14:paraId="2AD410BB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</w:t>
      </w:r>
    </w:p>
    <w:p w14:paraId="2492AEA7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Insurance ___________________________________________ </w:t>
      </w:r>
      <w:r>
        <w:rPr>
          <w:rFonts w:ascii="Times New Roman" w:hAnsi="Times New Roman"/>
          <w:sz w:val="20"/>
        </w:rPr>
        <w:tab/>
        <w:t>Policy Number ______________________</w:t>
      </w:r>
    </w:p>
    <w:p w14:paraId="2A42F28B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(Company Name)</w:t>
      </w:r>
    </w:p>
    <w:p w14:paraId="655F88F9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1D16A76E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Allergies (Specify Type) ________________________________________________________________________</w:t>
      </w:r>
    </w:p>
    <w:p w14:paraId="0921DAD1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72D42BB6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Are you under physician’s care for health needs on a continuing basis?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Yes ________   No ________</w:t>
      </w:r>
    </w:p>
    <w:p w14:paraId="509DD044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If so, what? ___________________________________________________________________________________</w:t>
      </w:r>
    </w:p>
    <w:p w14:paraId="514B90F3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5B04A8B8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 you take medication or are you under treatment on a continuing basis?</w:t>
      </w:r>
      <w:r>
        <w:rPr>
          <w:rFonts w:ascii="Times New Roman" w:hAnsi="Times New Roman"/>
          <w:sz w:val="20"/>
        </w:rPr>
        <w:tab/>
        <w:t>Yes _______   No _______</w:t>
      </w:r>
    </w:p>
    <w:p w14:paraId="5CC99101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If so, what? ___________________________________________________________________________________</w:t>
      </w:r>
    </w:p>
    <w:p w14:paraId="3BCCBE5D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38AFB7F3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Is your child permitted to receive Tylenol or Advil for headaches?  Yes _________</w:t>
      </w:r>
      <w:proofErr w:type="gramStart"/>
      <w:r>
        <w:rPr>
          <w:rFonts w:ascii="Times New Roman" w:hAnsi="Times New Roman"/>
          <w:sz w:val="20"/>
        </w:rPr>
        <w:t>_  No</w:t>
      </w:r>
      <w:proofErr w:type="gramEnd"/>
      <w:r>
        <w:rPr>
          <w:rFonts w:ascii="Times New Roman" w:hAnsi="Times New Roman"/>
          <w:sz w:val="20"/>
        </w:rPr>
        <w:t xml:space="preserve"> ___________</w:t>
      </w:r>
    </w:p>
    <w:p w14:paraId="4830A7AA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0D9CFC0D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If your child takes prescription medication, please bring the original container with child’s name to the front office.</w:t>
      </w:r>
    </w:p>
    <w:p w14:paraId="5A7E49A6" w14:textId="77777777" w:rsidR="00D30EEC" w:rsidRPr="0053667A" w:rsidRDefault="00D30EEC" w:rsidP="00D30EEC">
      <w:pP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Permission to Administer Medication forms must be filled out every school year for prescription medicines.</w:t>
      </w:r>
    </w:p>
    <w:p w14:paraId="39DC57B9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551E15B2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Family Physician ______________________________________________</w:t>
      </w:r>
      <w:r>
        <w:rPr>
          <w:rFonts w:ascii="Times New Roman" w:hAnsi="Times New Roman"/>
          <w:sz w:val="20"/>
        </w:rPr>
        <w:tab/>
        <w:t>Telephone ___________________</w:t>
      </w:r>
    </w:p>
    <w:p w14:paraId="7E331E0F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0A1521D5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school has my permission to call my family physician or another physician in an emergency when family physician or I cannot be contacted, and to take my child to the emergency room of the nearest hospital, and the hospital and its medical staff have my authorization to provide treatment which a physician deems necessary for the well-being of my child.</w:t>
      </w:r>
    </w:p>
    <w:p w14:paraId="67BFAFEF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3FCD4F92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original of this shall be readily accessible in the office and taken to the hospital with the patient.</w:t>
      </w:r>
    </w:p>
    <w:p w14:paraId="42727585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3C135538" w14:textId="77777777" w:rsidR="00D30EEC" w:rsidRDefault="00D30EEC" w:rsidP="00D30EEC">
      <w:pPr>
        <w:rPr>
          <w:rFonts w:ascii="Times New Roman" w:hAnsi="Times New Roman"/>
          <w:sz w:val="20"/>
        </w:rPr>
      </w:pPr>
    </w:p>
    <w:p w14:paraId="4CB92062" w14:textId="77777777" w:rsidR="00D30EEC" w:rsidRDefault="00D30EEC" w:rsidP="00D30EE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Signature ____________________________________________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Date _________________</w:t>
      </w:r>
    </w:p>
    <w:p w14:paraId="3ACCFB38" w14:textId="77777777" w:rsidR="00D30EEC" w:rsidRPr="00563A70" w:rsidRDefault="00D30EEC">
      <w:pPr>
        <w:rPr>
          <w:rFonts w:ascii="Times New Roman" w:hAnsi="Times New Roman"/>
          <w:sz w:val="20"/>
        </w:rPr>
      </w:pPr>
    </w:p>
    <w:sectPr w:rsidR="00D30EEC" w:rsidRPr="00563A70" w:rsidSect="00D30E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A70"/>
    <w:rsid w:val="001467E1"/>
    <w:rsid w:val="00314C02"/>
    <w:rsid w:val="00563A70"/>
    <w:rsid w:val="009D26A9"/>
    <w:rsid w:val="00A54573"/>
    <w:rsid w:val="00C452FB"/>
    <w:rsid w:val="00D30EEC"/>
    <w:rsid w:val="00EB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62B15"/>
  <w15:chartTrackingRefBased/>
  <w15:docId w15:val="{B73E7D75-ECED-4F46-87D8-4A1FFE14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3A70"/>
    <w:pPr>
      <w:spacing w:after="0" w:line="240" w:lineRule="auto"/>
    </w:pPr>
    <w:rPr>
      <w:rFonts w:ascii="Century Schoolbook" w:eastAsia="Times New Roman" w:hAnsi="Century Schoolbook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63A70"/>
    <w:pPr>
      <w:keepNext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3A70"/>
    <w:rPr>
      <w:rFonts w:ascii="Century Schoolbook" w:eastAsia="Times New Roman" w:hAnsi="Century Schoolbook" w:cs="Times New Roman"/>
      <w:b/>
      <w:sz w:val="20"/>
      <w:szCs w:val="20"/>
    </w:rPr>
  </w:style>
  <w:style w:type="paragraph" w:styleId="Title">
    <w:name w:val="Title"/>
    <w:basedOn w:val="Normal"/>
    <w:link w:val="TitleChar"/>
    <w:qFormat/>
    <w:rsid w:val="00563A70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563A70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E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EE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Vigil</dc:creator>
  <cp:keywords/>
  <dc:description/>
  <cp:lastModifiedBy>Brenda Vigil</cp:lastModifiedBy>
  <cp:revision>4</cp:revision>
  <cp:lastPrinted>2018-05-02T14:54:00Z</cp:lastPrinted>
  <dcterms:created xsi:type="dcterms:W3CDTF">2017-09-06T18:37:00Z</dcterms:created>
  <dcterms:modified xsi:type="dcterms:W3CDTF">2018-05-02T14:57:00Z</dcterms:modified>
</cp:coreProperties>
</file>